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8F0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临床试验文件封装要求</w:t>
      </w:r>
    </w:p>
    <w:p w14:paraId="4F96EF10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</w:p>
    <w:tbl>
      <w:tblPr>
        <w:tblStyle w:val="4"/>
        <w:tblpPr w:leftFromText="180" w:rightFromText="180" w:vertAnchor="page" w:horzAnchor="page" w:tblpX="1389" w:tblpY="2448"/>
        <w:tblOverlap w:val="never"/>
        <w:tblW w:w="2430" w:type="dxa"/>
        <w:tblInd w:w="0" w:type="dxa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</w:tblGrid>
      <w:tr w14:paraId="38BEF6C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</w:trPr>
        <w:tc>
          <w:tcPr>
            <w:tcW w:w="2430" w:type="dxa"/>
            <w:vAlign w:val="center"/>
          </w:tcPr>
          <w:p w14:paraId="262FC33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drawing>
                <wp:inline distT="0" distB="0" distL="114300" distR="114300">
                  <wp:extent cx="1268095" cy="622935"/>
                  <wp:effectExtent l="0" t="0" r="8255" b="5715"/>
                  <wp:docPr id="2" name="图片 1" descr="ee29dbf1194a5043f8fad94406fd6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ee29dbf1194a5043f8fad94406fd6d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2448D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立项材料</w:t>
            </w:r>
          </w:p>
          <w:p w14:paraId="69D6AD60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项目编号：</w:t>
            </w:r>
          </w:p>
          <w:p w14:paraId="2BDD182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165707B4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项目名称：</w:t>
            </w:r>
          </w:p>
          <w:p w14:paraId="613E0E8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31DD990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5BDD8F9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34A0361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  <w:p w14:paraId="2EE306FA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研究科室：</w:t>
            </w:r>
          </w:p>
          <w:p w14:paraId="5B80276A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PI：</w:t>
            </w:r>
          </w:p>
          <w:p w14:paraId="1B7B1B21"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申办方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5B82F6FA"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CRO公司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</w:tbl>
    <w:p w14:paraId="0C78719C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6DC0981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5AD743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CC79B7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D8EC1E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47DC33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B6761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92B1F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BC59137">
      <w:pPr>
        <w:bidi w:val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22860</wp:posOffset>
                </wp:positionV>
                <wp:extent cx="3725545" cy="1895475"/>
                <wp:effectExtent l="6350" t="6350" r="20955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545" cy="1895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029B6C6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请用黑色、厚壳、双孔文件夹装订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（如图2）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，文件夹侧标使用统一的模板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（如图1）；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70mm厚度</w:t>
                            </w:r>
                          </w:p>
                          <w:p w14:paraId="3C847997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側签见左图，宽度与高度与文件夹側签相匹配，填写内容见图1。字体5号</w:t>
                            </w:r>
                          </w:p>
                          <w:p w14:paraId="735ED4B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第一页均为文件目录，每项文件中间用带数字标识的隔页纸分隔；</w:t>
                            </w:r>
                          </w:p>
                          <w:p w14:paraId="26C1341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85pt;margin-top:1.8pt;height:149.25pt;width:293.35pt;z-index:251663360;mso-width-relative:page;mso-height-relative:page;" fillcolor="#FFF2CC" filled="t" stroked="t" coordsize="21600,21600" o:gfxdata="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nbBzHTAAAA&#10;CQEAAA8AAAAAAAAAAQAgAAAAIgAAAGRycy9kb3ducmV2LnhtbFBLAQIUABQAAAAIAIdO4kAcrI4p&#10;lAIAAC0FAAAOAAAAAAAAAAEAIAAAACIBAABkcnMvZTJvRG9jLnhtbFBLBQYAAAAABgAGAFkBAAAo&#10;Bg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4029B6C6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请用黑色、厚壳、双孔文件夹装订</w:t>
                      </w:r>
                      <w:r>
                        <w:rPr>
                          <w:rFonts w:hint="eastAsia"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（如图2）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，文件夹侧标使用统一的模板</w:t>
                      </w:r>
                      <w:r>
                        <w:rPr>
                          <w:rFonts w:hint="eastAsia"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（如图1）；</w:t>
                      </w:r>
                      <w:r>
                        <w:rPr>
                          <w:rFonts w:hint="eastAsia"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70mm厚度</w:t>
                      </w:r>
                    </w:p>
                    <w:p w14:paraId="3C847997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側签见左图，宽度与高度与文件夹側签相匹配，填写内容见图1。字体5号</w:t>
                      </w:r>
                    </w:p>
                    <w:p w14:paraId="735ED4BA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第一页均为文件目录，每项文件中间用带数字标识的隔页纸分隔；</w:t>
                      </w:r>
                    </w:p>
                    <w:p w14:paraId="26C1341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02EE3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BA764A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8E046F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3713EF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231A57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931E93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0C450C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3D4D94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2AA5A4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F7D843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AD3F9E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20966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ACA968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6427C6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AA51635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-1812290</wp:posOffset>
                </wp:positionH>
                <wp:positionV relativeFrom="paragraph">
                  <wp:posOffset>182245</wp:posOffset>
                </wp:positionV>
                <wp:extent cx="1711960" cy="507365"/>
                <wp:effectExtent l="0" t="0" r="2540" b="698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1610" y="4897120"/>
                          <a:ext cx="1711960" cy="507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CEFF21">
                            <w:pPr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图1 文件夹侧标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2.7pt;margin-top:14.35pt;height:39.95pt;width:134.8pt;z-index:251662336;mso-width-relative:page;mso-height-relative:page;" fillcolor="#FFFFFF" filled="t" stroked="f" coordsize="21600,21600" o:gfxdata="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nLwEjWAAAACwEAAA8AAAAAAAAAAQAgAAAAIgAAAGRycy9kb3ducmV2LnhtbFBL&#10;AQIUABQAAAAIAIdO4kAYREHoagIAALsEAAAOAAAAAAAAAAEAIAAAACU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FCEFF21">
                      <w:pPr>
                        <w:rPr>
                          <w:rFonts w:hint="eastAsia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图1 文件夹侧标</w:t>
                      </w:r>
                    </w:p>
                  </w:txbxContent>
                </v:textbox>
              </v:shape>
            </w:pict>
          </mc:Fallback>
        </mc:AlternateContent>
      </w:r>
    </w:p>
    <w:p w14:paraId="31BDAE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C925F3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6FF0C6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FD84EA8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104775</wp:posOffset>
            </wp:positionV>
            <wp:extent cx="1811655" cy="2244090"/>
            <wp:effectExtent l="0" t="0" r="17145" b="3810"/>
            <wp:wrapNone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20561" t="33996" r="23382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B655D0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ABA964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6EFB9B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B1F936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7E738F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AF936A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C48EB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01E640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504338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BF9D6F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202759F">
      <w:pPr>
        <w:bidi w:val="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178435</wp:posOffset>
                </wp:positionV>
                <wp:extent cx="1640205" cy="548005"/>
                <wp:effectExtent l="0" t="0" r="17145" b="444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548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78AD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图2 双孔文件夹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05pt;margin-top:14.05pt;height:43.15pt;width:129.15pt;z-index:251661312;mso-width-relative:page;mso-height-relative:page;" fillcolor="#FFFFFF" filled="t" stroked="f" coordsize="21600,21600" o:gfxdata="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Hdy9K&#10;1AAAAAkBAAAPAAAAAAAAAAEAIAAAACIAAABkcnMvZG93bnJldi54bWxQSwECFAAUAAAACACHTuJA&#10;TOdR7F4CAACv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A78AD5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图2 双孔文件夹</w:t>
                      </w:r>
                    </w:p>
                  </w:txbxContent>
                </v:textbox>
              </v:shape>
            </w:pict>
          </mc:Fallback>
        </mc:AlternateContent>
      </w:r>
    </w:p>
    <w:p w14:paraId="42109FCE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38D9D1A">
      <w:pPr>
        <w:bidi w:val="0"/>
        <w:rPr>
          <w:rFonts w:hint="default"/>
          <w:lang w:val="en-US" w:eastAsia="zh-CN"/>
        </w:rPr>
      </w:pPr>
    </w:p>
    <w:p w14:paraId="5BC4FB45">
      <w:pPr>
        <w:bidi w:val="0"/>
        <w:rPr>
          <w:rFonts w:hint="default"/>
          <w:lang w:val="en-US" w:eastAsia="zh-CN"/>
        </w:rPr>
      </w:pPr>
    </w:p>
    <w:p w14:paraId="028F98E3"/>
    <w:sectPr>
      <w:headerReference r:id="rId3" w:type="default"/>
      <w:footerReference r:id="rId4" w:type="default"/>
      <w:pgSz w:w="11906" w:h="16838"/>
      <w:pgMar w:top="1134" w:right="1134" w:bottom="1134" w:left="1134" w:header="340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E83C7">
    <w:pPr>
      <w:pStyle w:val="2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010A1">
    <w:pPr>
      <w:pStyle w:val="3"/>
      <w:pBdr>
        <w:bottom w:val="none" w:color="auto" w:sz="0" w:space="0"/>
      </w:pBdr>
      <w:ind w:firstLine="420" w:firstLineChars="200"/>
      <w:jc w:val="left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571500" cy="475615"/>
              <wp:effectExtent l="4445" t="4445" r="14605" b="1524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85470" y="315595"/>
                        <a:ext cx="571500" cy="4756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C54E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.35pt;margin-top:-0.25pt;height:37.45pt;width:45pt;z-index:251659264;mso-width-relative:page;mso-height-relative:page;" fillcolor="#FFFFFF [3212]" filled="t" stroked="t" coordsize="21600,21600" o:gfxdata="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a0owrT&#10;AAAABwEAAA8AAAAAAAAAAQAgAAAAIgAAAGRycy9kb3ducmV2LnhtbFBLAQIUABQAAAAIAIdO4kAa&#10;HwtfXgIAAMMEAAAOAAAAAAAAAAEAIAAAACIBAABkcnMvZTJvRG9jLnhtbFBLBQYAAAAABgAGAFkB&#10;AADyBQAAAAA=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 w14:paraId="68AC54EC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szCs w:val="21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0A215"/>
    <w:multiLevelType w:val="singleLevel"/>
    <w:tmpl w:val="5C60A2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YzJjYWY2MTg4ZmM3YjA1ZDNkZTQzOWY3YTBmOTAifQ=="/>
  </w:docVars>
  <w:rsids>
    <w:rsidRoot w:val="63025F9C"/>
    <w:rsid w:val="2DE72387"/>
    <w:rsid w:val="3C173C3D"/>
    <w:rsid w:val="593729B0"/>
    <w:rsid w:val="63025F9C"/>
    <w:rsid w:val="676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16</TotalTime>
  <ScaleCrop>false</ScaleCrop>
  <LinksUpToDate>false</LinksUpToDate>
  <CharactersWithSpaces>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2024-03-11T07:19:00Z</dcterms:created>
  <dc:creator>A·№ leave'$</dc:creator>
  <cp:lastModifiedBy>李娜</cp:lastModifiedBy>
  <dcterms:modified xsi:type="dcterms:W3CDTF">2025-06-10T07:24:27Z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57E142DE331F4FC8B4DC922166562810_13</vt:lpwstr>
  </property>
  <property fmtid="{D5CDD505-2E9C-101B-9397-08002B2CF9AE}" pid="4" name="KSOTemplateDocerSaveRecord">
    <vt:lpwstr>eyJoZGlkIjoiOWUzYTg5NmVkOTdmNmFlZjA3MDEwNjU1YzVkNjU0MDYiLCJ1c2VySWQiOiI0MDg4NDA3NTYifQ==</vt:lpwstr>
  </property>
</Properties>
</file>