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D3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研究材料诚信承诺书</w:t>
      </w:r>
      <w:r>
        <w:rPr>
          <w:rFonts w:hint="eastAsia"/>
          <w:b/>
          <w:sz w:val="32"/>
          <w:szCs w:val="32"/>
        </w:rPr>
        <w:t>（研究者）</w:t>
      </w:r>
    </w:p>
    <w:p w14:paraId="720C7180">
      <w:pPr>
        <w:spacing w:line="360" w:lineRule="auto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</w:p>
    <w:p w14:paraId="63CED1E8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项目负责人：</w:t>
      </w:r>
      <w:r>
        <w:rPr>
          <w:rFonts w:asciiTheme="minorEastAsia" w:hAnsiTheme="minorEastAsia"/>
          <w:color w:val="000000"/>
          <w:sz w:val="24"/>
          <w:szCs w:val="24"/>
          <w:u w:val="single"/>
        </w:rPr>
        <w:tab/>
      </w:r>
      <w:r>
        <w:rPr>
          <w:rFonts w:asciiTheme="minorEastAsia" w:hAnsiTheme="minorEastAsia"/>
          <w:color w:val="000000"/>
          <w:sz w:val="24"/>
          <w:szCs w:val="24"/>
          <w:u w:val="single"/>
        </w:rPr>
        <w:tab/>
      </w:r>
      <w:r>
        <w:rPr>
          <w:rFonts w:asciiTheme="minorEastAsia" w:hAnsiTheme="minorEastAsia"/>
          <w:color w:val="000000"/>
          <w:sz w:val="24"/>
          <w:szCs w:val="24"/>
          <w:u w:val="single"/>
        </w:rPr>
        <w:tab/>
      </w:r>
      <w:r>
        <w:rPr>
          <w:rFonts w:asciiTheme="minorEastAsia" w:hAnsiTheme="minorEastAsia"/>
          <w:color w:val="000000"/>
          <w:sz w:val="24"/>
          <w:szCs w:val="24"/>
        </w:rPr>
        <w:t>（姓名），承诺在本次研究中递交的的所有材料真实可靠，在研究过程中所有材料和</w:t>
      </w:r>
      <w:bookmarkStart w:id="0" w:name="_GoBack"/>
      <w:bookmarkEnd w:id="0"/>
      <w:r>
        <w:rPr>
          <w:rFonts w:asciiTheme="minorEastAsia" w:hAnsiTheme="minorEastAsia"/>
          <w:color w:val="000000"/>
          <w:sz w:val="24"/>
          <w:szCs w:val="24"/>
        </w:rPr>
        <w:t>数据的收集、分析和总结过程中，严格遵守学术道德规范和国家法律法规，确保研究结果的真实性、可靠性。同时，承诺维护研究对象的隐私权和知情权，不泄露其个人信息。</w:t>
      </w:r>
    </w:p>
    <w:p w14:paraId="3761B3B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具体承诺如下：</w:t>
      </w:r>
    </w:p>
    <w:p w14:paraId="5B249E84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1． 在研究过程中，本人将遵循学术道德规范，不采用任何不道德或者违反伦理的手段，确保研究过程的公正性和真实性。</w:t>
      </w:r>
    </w:p>
    <w:p w14:paraId="5E76876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2．本人将确保所使用的材料、数据来源合法、可靠、真实。</w:t>
      </w:r>
    </w:p>
    <w:p w14:paraId="64A13644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3．对所有研究对象，本人将尊重其知情权和隐私权，不公开或泄露其个人信息，确保研究对象不受任何损害。</w:t>
      </w:r>
    </w:p>
    <w:p w14:paraId="5891E2CE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4．本人将在研究报告中正确、客观、准确地呈现研究结果，确保结果的可靠性。</w:t>
      </w:r>
    </w:p>
    <w:p w14:paraId="65FD7FCE">
      <w:pPr>
        <w:spacing w:line="360" w:lineRule="auto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6．本人将遵循学术规范，按学术要求规范引用他人研究成果，不抄袭、不剽窃他人研究成果。</w:t>
      </w:r>
    </w:p>
    <w:p w14:paraId="2602C77D">
      <w:pPr>
        <w:spacing w:line="360" w:lineRule="auto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7．本人将遵守国家法律法规，不违反知识产权法律法规，不侵犯他人的知识产权。</w:t>
      </w:r>
    </w:p>
    <w:p w14:paraId="34A70E43">
      <w:pPr>
        <w:spacing w:line="360" w:lineRule="auto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</w:p>
    <w:p w14:paraId="7093947B">
      <w:pPr>
        <w:spacing w:line="360" w:lineRule="auto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本人郑重作出以上承诺，如有违反将承担相应责任。</w:t>
      </w:r>
    </w:p>
    <w:p w14:paraId="65055ED3">
      <w:pPr>
        <w:jc w:val="center"/>
        <w:rPr>
          <w:b/>
          <w:sz w:val="32"/>
          <w:szCs w:val="32"/>
        </w:rPr>
      </w:pPr>
    </w:p>
    <w:p w14:paraId="3E30E9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项目负责人签名：</w:t>
      </w:r>
    </w:p>
    <w:p w14:paraId="25BF24F3">
      <w:pPr>
        <w:jc w:val="center"/>
        <w:rPr>
          <w:sz w:val="24"/>
          <w:szCs w:val="24"/>
        </w:rPr>
      </w:pPr>
    </w:p>
    <w:p w14:paraId="6AECF464">
      <w:pPr>
        <w:jc w:val="center"/>
        <w:rPr>
          <w:sz w:val="24"/>
          <w:szCs w:val="24"/>
        </w:rPr>
      </w:pPr>
      <w:r>
        <w:rPr>
          <w:sz w:val="24"/>
          <w:szCs w:val="24"/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D076A">
    <w:pPr>
      <w:pStyle w:val="4"/>
      <w:jc w:val="right"/>
      <w:rPr>
        <w:rFonts w:hint="eastAsia" w:eastAsia="宋体"/>
        <w:lang w:eastAsia="zh-CN"/>
      </w:rPr>
    </w:pPr>
    <w:r>
      <w:rPr>
        <w:rFonts w:ascii="Times New Roman" w:hAnsi="Times New Roman" w:cs="Times New Roman"/>
        <w:sz w:val="21"/>
        <w:szCs w:val="21"/>
      </w:rPr>
      <w:t>文件编号IRB AF</w:t>
    </w:r>
    <w:r>
      <w:rPr>
        <w:rFonts w:ascii="Times New Roman" w:hAnsi="Times New Roman" w:eastAsia="宋体" w:cs="Times New Roman"/>
        <w:sz w:val="21"/>
        <w:szCs w:val="21"/>
      </w:rPr>
      <w:t>/</w:t>
    </w:r>
    <w:r>
      <w:rPr>
        <w:rFonts w:hint="eastAsia" w:ascii="Times New Roman" w:hAnsi="Times New Roman" w:eastAsia="宋体" w:cs="Times New Roman"/>
        <w:sz w:val="21"/>
        <w:szCs w:val="21"/>
      </w:rPr>
      <w:t>52</w:t>
    </w:r>
    <w:r>
      <w:rPr>
        <w:rFonts w:ascii="Times New Roman" w:hAnsi="Times New Roman" w:eastAsia="宋体" w:cs="Times New Roman"/>
        <w:sz w:val="21"/>
        <w:szCs w:val="21"/>
      </w:rPr>
      <w:t>/</w:t>
    </w:r>
    <w:r>
      <w:rPr>
        <w:rFonts w:hint="eastAsia" w:ascii="Times New Roman" w:hAnsi="Times New Roman" w:eastAsia="宋体" w:cs="Times New Roman"/>
        <w:sz w:val="21"/>
        <w:szCs w:val="21"/>
      </w:rPr>
      <w:t>4</w:t>
    </w:r>
    <w:r>
      <w:rPr>
        <w:rFonts w:ascii="Times New Roman" w:hAnsi="Times New Roman" w:eastAsia="宋体" w:cs="Times New Roman"/>
        <w:sz w:val="21"/>
        <w:szCs w:val="21"/>
      </w:rPr>
      <w:t>.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WQ5NGZhOTA4YzE1Y2Q5NWEzNjY0YTQ2MWJjNGIifQ=="/>
  </w:docVars>
  <w:rsids>
    <w:rsidRoot w:val="00A726CB"/>
    <w:rsid w:val="000D57CA"/>
    <w:rsid w:val="001048F8"/>
    <w:rsid w:val="00157CFC"/>
    <w:rsid w:val="002B0F82"/>
    <w:rsid w:val="002C255E"/>
    <w:rsid w:val="003B6651"/>
    <w:rsid w:val="0045354F"/>
    <w:rsid w:val="004743FF"/>
    <w:rsid w:val="004B1D1E"/>
    <w:rsid w:val="00532B88"/>
    <w:rsid w:val="00730BFA"/>
    <w:rsid w:val="00776DD1"/>
    <w:rsid w:val="00A726CB"/>
    <w:rsid w:val="00C8332B"/>
    <w:rsid w:val="00CE157D"/>
    <w:rsid w:val="00E4327C"/>
    <w:rsid w:val="57AB611E"/>
    <w:rsid w:val="5F856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420</Words>
  <Characters>420</Characters>
  <Lines>3</Lines>
  <Paragraphs>1</Paragraphs>
  <TotalTime>0</TotalTime>
  <ScaleCrop>false</ScaleCrop>
  <LinksUpToDate>false</LinksUpToDate>
  <CharactersWithSpaces>424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2023-05-17T00:34:00Z</dcterms:created>
  <dc:creator>283909861@qq.com</dc:creator>
  <cp:lastModifiedBy>宋德举</cp:lastModifiedBy>
  <cp:lastPrinted>2024-01-04T08:00:00Z</cp:lastPrinted>
  <dcterms:modified xsi:type="dcterms:W3CDTF">2024-11-21T13:04:36Z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269EBF65A012469197C5D1B1D8F5113E_13</vt:lpwstr>
  </property>
</Properties>
</file>