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法定代表人资格证明书</w:t>
      </w:r>
      <w:bookmarkStart w:id="0" w:name="_GoBack"/>
      <w:bookmarkEnd w:id="0"/>
    </w:p>
    <w:p/>
    <w:p>
      <w:r>
        <w:rPr>
          <w:rFonts w:hint="eastAsia"/>
        </w:rPr>
        <w:t>单位名称：</w:t>
      </w:r>
    </w:p>
    <w:p>
      <w:r>
        <w:rPr>
          <w:rFonts w:hint="eastAsia"/>
        </w:rPr>
        <w:t>地址：</w:t>
      </w:r>
    </w:p>
    <w:p>
      <w:r>
        <w:rPr>
          <w:rFonts w:hint="eastAsia"/>
        </w:rPr>
        <w:t xml:space="preserve">姓名：          性别：           年龄：            职务：        </w:t>
      </w:r>
    </w:p>
    <w:p>
      <w:r>
        <w:rPr>
          <w:rFonts w:hint="eastAsia"/>
        </w:rPr>
        <w:t>本人系                             （投标人名称）的法定代表人。就参加沈阳市第十人民医院                 采购项目的投标报价，签署上述项目的投标文件及合同的执行、完成、服务和保修，签署合同和处理与之有关的一切事务。</w:t>
      </w:r>
    </w:p>
    <w:p>
      <w:r>
        <w:rPr>
          <w:rFonts w:hint="eastAsia"/>
        </w:rPr>
        <w:t>特此证明。</w:t>
      </w:r>
    </w:p>
    <w:p/>
    <w:p>
      <w:r>
        <w:rPr>
          <w:rFonts w:hint="eastAsia"/>
        </w:rPr>
        <w:t>（※此处请粘贴法定代表人身份证复印件※）</w:t>
      </w:r>
    </w:p>
    <w:p/>
    <w:p/>
    <w:p/>
    <w:p/>
    <w:p>
      <w:r>
        <w:rPr>
          <w:rFonts w:hint="eastAsia"/>
        </w:rPr>
        <w:t xml:space="preserve">投标人名称（并加盖公章）：                             </w:t>
      </w:r>
    </w:p>
    <w:p>
      <w:r>
        <w:rPr>
          <w:rFonts w:hint="eastAsia"/>
        </w:rPr>
        <w:t>签署日期：          年        月        日</w:t>
      </w:r>
    </w:p>
    <w:p/>
    <w:p/>
    <w:p>
      <w:r>
        <w:rPr>
          <w:rFonts w:hint="eastAsia"/>
        </w:rPr>
        <w:t>★  法定代表人参加本采购项目投标的，仅须出具此证明书。</w:t>
      </w:r>
    </w:p>
    <w:p/>
    <w:p>
      <w:r>
        <w:t> </w:t>
      </w:r>
    </w:p>
    <w:p>
      <w:r>
        <w:rPr>
          <w:rFonts w:hint="eastAsia"/>
        </w:rPr>
        <w:t>法定代表人授权委托书</w:t>
      </w:r>
    </w:p>
    <w:p/>
    <w:p>
      <w:r>
        <w:rPr>
          <w:rFonts w:hint="eastAsia"/>
        </w:rPr>
        <w:t>本授权书声明：                         （投标人名称）的           （法定代表人姓名与职务）代表本公司授权           （被授权人的姓名与职务）为本公司的合法代理人， 就参加沈阳市第十人民医院                        采购项目的投标报价、签订合同以及合同的执行、完成、服务和保修，以本公司名义处理一切与之有关的事务。</w:t>
      </w:r>
    </w:p>
    <w:p>
      <w:r>
        <w:rPr>
          <w:rFonts w:hint="eastAsia"/>
        </w:rPr>
        <w:t>本授权书于        年      月      日签字生效，无转委权，特此声明。</w:t>
      </w:r>
    </w:p>
    <w:p/>
    <w:p/>
    <w:p/>
    <w:p>
      <w:r>
        <w:rPr>
          <w:rFonts w:hint="eastAsia"/>
        </w:rPr>
        <w:t>（※此处请粘贴被授权人身份证复印件※）</w:t>
      </w:r>
    </w:p>
    <w:p/>
    <w:p/>
    <w:p/>
    <w:p/>
    <w:p/>
    <w:p>
      <w:r>
        <w:rPr>
          <w:rFonts w:hint="eastAsia"/>
        </w:rPr>
        <w:t xml:space="preserve">投标人名称（并加盖公章）：                       </w:t>
      </w:r>
    </w:p>
    <w:p>
      <w:r>
        <w:rPr>
          <w:rFonts w:hint="eastAsia"/>
        </w:rPr>
        <w:t xml:space="preserve">法定代表人（签字或加盖名章）：                   </w:t>
      </w:r>
    </w:p>
    <w:p>
      <w:r>
        <w:rPr>
          <w:rFonts w:hint="eastAsia"/>
        </w:rPr>
        <w:t>签署日期：        年    月    日</w:t>
      </w:r>
    </w:p>
    <w:p/>
    <w:p>
      <w:r>
        <w:rPr>
          <w:rFonts w:hint="eastAsia"/>
        </w:rPr>
        <w:t>★  法定代表人的授权委托人参加本采购项目投标的，仅须出具此授权委托书。</w:t>
      </w:r>
    </w:p>
    <w:p/>
    <w:p>
      <w:r>
        <w:t> </w:t>
      </w:r>
    </w:p>
    <w:p>
      <w:r>
        <w:rPr>
          <w:rFonts w:hint="eastAsia"/>
        </w:rPr>
        <w:t>投标人自觉抵制政府采购领域</w:t>
      </w:r>
    </w:p>
    <w:p>
      <w:r>
        <w:rPr>
          <w:rFonts w:hint="eastAsia"/>
        </w:rPr>
        <w:t>商业贿赂行为承诺书</w:t>
      </w:r>
    </w:p>
    <w:p/>
    <w:p>
      <w:r>
        <w:rPr>
          <w:rFonts w:hint="eastAsia"/>
        </w:rPr>
        <w:t>致：沈阳市第十人民医院</w:t>
      </w:r>
    </w:p>
    <w:p>
      <w:r>
        <w:rPr>
          <w:rFonts w:hint="eastAsia"/>
        </w:rPr>
        <w:t>在参与采购活动中，我方庄重承诺：</w:t>
      </w:r>
    </w:p>
    <w:p>
      <w:r>
        <w:rPr>
          <w:rFonts w:hint="eastAsia"/>
        </w:rPr>
        <w:t>一、依法参与采购活动，遵纪守法，诚信经营，公平竞争。</w:t>
      </w:r>
    </w:p>
    <w:p>
      <w:r>
        <w:rPr>
          <w:rFonts w:hint="eastAsia"/>
        </w:rPr>
        <w:t>二、不向采购单位、采购评审专家提供任何形式的商业贿赂；对索取或接受商业贿赂的单位和个人，及时向财政部门和纪检监察机关举报。</w:t>
      </w:r>
    </w:p>
    <w:p>
      <w:r>
        <w:rPr>
          <w:rFonts w:hint="eastAsia"/>
        </w:rPr>
        <w:t>三、不以提供虚假资质文件等形式参与采购活动，不以虚假材料谋取成交。</w:t>
      </w:r>
    </w:p>
    <w:p>
      <w:r>
        <w:rPr>
          <w:rFonts w:hint="eastAsia"/>
        </w:rPr>
        <w:t>四、不采取不正当手段诋毁、排挤其他投标人，与其他参与采购活动投标人保持良性的竞争关系。</w:t>
      </w:r>
    </w:p>
    <w:p>
      <w:r>
        <w:rPr>
          <w:rFonts w:hint="eastAsia"/>
        </w:rPr>
        <w:t>五、不与采购单位、采购评审专家恶意串通，自觉维护采购公平竞争的市场秩序。</w:t>
      </w:r>
    </w:p>
    <w:p>
      <w:r>
        <w:rPr>
          <w:rFonts w:hint="eastAsia"/>
        </w:rPr>
        <w:t>六、不与其他投标人串通采取围标、陪标等商业欺诈手段谋取成交，积极维护国家利益、社会公共利益和采购单位的合法权益。</w:t>
      </w:r>
    </w:p>
    <w:p>
      <w:r>
        <w:rPr>
          <w:rFonts w:hint="eastAsia"/>
        </w:rPr>
        <w:t>七、严格履行采购合同约定义务，不在采购合同执行过程中采取降低质量或标准、减少数量、拖延交付时间等方式损害采购单位的利益，并自觉承担违约责任。</w:t>
      </w:r>
    </w:p>
    <w:p>
      <w:r>
        <w:rPr>
          <w:rFonts w:hint="eastAsia"/>
        </w:rPr>
        <w:t>八、自觉接受并积极配合财政部门和纪检监察机关依法实施的监督检查，如实反映情况，及时提供有关证明材料。</w:t>
      </w:r>
    </w:p>
    <w:p/>
    <w:p>
      <w:r>
        <w:rPr>
          <w:rFonts w:hint="eastAsia"/>
        </w:rPr>
        <w:t xml:space="preserve">投标人名称（并加盖公章）：                             </w:t>
      </w:r>
    </w:p>
    <w:p>
      <w:r>
        <w:rPr>
          <w:rFonts w:hint="eastAsia"/>
        </w:rPr>
        <w:t xml:space="preserve">法定代表人或其授权委托人：                                 </w:t>
      </w:r>
    </w:p>
    <w:p>
      <w:r>
        <w:rPr>
          <w:rFonts w:hint="eastAsia"/>
        </w:rPr>
        <w:t>签署日期：          年        月    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FDD"/>
    <w:rsid w:val="000262DF"/>
    <w:rsid w:val="0004680A"/>
    <w:rsid w:val="00051F07"/>
    <w:rsid w:val="00053E41"/>
    <w:rsid w:val="000636BB"/>
    <w:rsid w:val="00090C9C"/>
    <w:rsid w:val="00097B4B"/>
    <w:rsid w:val="000B554F"/>
    <w:rsid w:val="000E0E4E"/>
    <w:rsid w:val="000E7C73"/>
    <w:rsid w:val="000F0E5E"/>
    <w:rsid w:val="000F4786"/>
    <w:rsid w:val="000F740A"/>
    <w:rsid w:val="00114C8A"/>
    <w:rsid w:val="00145674"/>
    <w:rsid w:val="00157397"/>
    <w:rsid w:val="00191715"/>
    <w:rsid w:val="001B0B79"/>
    <w:rsid w:val="001D080E"/>
    <w:rsid w:val="001D5CFA"/>
    <w:rsid w:val="001F161E"/>
    <w:rsid w:val="001F2CDF"/>
    <w:rsid w:val="00203A1D"/>
    <w:rsid w:val="002276CA"/>
    <w:rsid w:val="002356B7"/>
    <w:rsid w:val="00246A5F"/>
    <w:rsid w:val="0026781D"/>
    <w:rsid w:val="0027179D"/>
    <w:rsid w:val="00296978"/>
    <w:rsid w:val="002B6633"/>
    <w:rsid w:val="002C7935"/>
    <w:rsid w:val="00315CE7"/>
    <w:rsid w:val="00347567"/>
    <w:rsid w:val="00362E83"/>
    <w:rsid w:val="00364994"/>
    <w:rsid w:val="00375209"/>
    <w:rsid w:val="00390D35"/>
    <w:rsid w:val="003E6BEA"/>
    <w:rsid w:val="003F2BDF"/>
    <w:rsid w:val="0040515D"/>
    <w:rsid w:val="004134E7"/>
    <w:rsid w:val="00416962"/>
    <w:rsid w:val="00422917"/>
    <w:rsid w:val="00465240"/>
    <w:rsid w:val="004B2FB8"/>
    <w:rsid w:val="004B7E5C"/>
    <w:rsid w:val="004C5AE4"/>
    <w:rsid w:val="004D14D7"/>
    <w:rsid w:val="004D4B8A"/>
    <w:rsid w:val="00535C80"/>
    <w:rsid w:val="00542445"/>
    <w:rsid w:val="0055120C"/>
    <w:rsid w:val="00574E86"/>
    <w:rsid w:val="005837E9"/>
    <w:rsid w:val="005A6D87"/>
    <w:rsid w:val="005D0473"/>
    <w:rsid w:val="005F38EB"/>
    <w:rsid w:val="005F529A"/>
    <w:rsid w:val="006050BA"/>
    <w:rsid w:val="00610600"/>
    <w:rsid w:val="00612137"/>
    <w:rsid w:val="00634493"/>
    <w:rsid w:val="0065081C"/>
    <w:rsid w:val="0065307D"/>
    <w:rsid w:val="00682058"/>
    <w:rsid w:val="0069056E"/>
    <w:rsid w:val="006C1EB7"/>
    <w:rsid w:val="00706C88"/>
    <w:rsid w:val="00710B3E"/>
    <w:rsid w:val="00715021"/>
    <w:rsid w:val="00767CBE"/>
    <w:rsid w:val="00774B57"/>
    <w:rsid w:val="007A1F7B"/>
    <w:rsid w:val="007B1722"/>
    <w:rsid w:val="007B181E"/>
    <w:rsid w:val="007B395B"/>
    <w:rsid w:val="007D67FA"/>
    <w:rsid w:val="008002EC"/>
    <w:rsid w:val="00815740"/>
    <w:rsid w:val="00837902"/>
    <w:rsid w:val="00847EEA"/>
    <w:rsid w:val="00850430"/>
    <w:rsid w:val="0088762A"/>
    <w:rsid w:val="008A1F92"/>
    <w:rsid w:val="008B22AC"/>
    <w:rsid w:val="008F4F50"/>
    <w:rsid w:val="00922CED"/>
    <w:rsid w:val="009245AF"/>
    <w:rsid w:val="00932E88"/>
    <w:rsid w:val="009360E8"/>
    <w:rsid w:val="00960087"/>
    <w:rsid w:val="0096508D"/>
    <w:rsid w:val="009864FB"/>
    <w:rsid w:val="009A0320"/>
    <w:rsid w:val="009B5642"/>
    <w:rsid w:val="009D1884"/>
    <w:rsid w:val="009D2F04"/>
    <w:rsid w:val="009D7022"/>
    <w:rsid w:val="009F1B06"/>
    <w:rsid w:val="00A11AB8"/>
    <w:rsid w:val="00A205BA"/>
    <w:rsid w:val="00A25D5E"/>
    <w:rsid w:val="00A25FA5"/>
    <w:rsid w:val="00A31CE7"/>
    <w:rsid w:val="00A4029B"/>
    <w:rsid w:val="00A40A90"/>
    <w:rsid w:val="00A55364"/>
    <w:rsid w:val="00A60FDD"/>
    <w:rsid w:val="00A61DC0"/>
    <w:rsid w:val="00A65BBE"/>
    <w:rsid w:val="00AD4907"/>
    <w:rsid w:val="00B00331"/>
    <w:rsid w:val="00B101D7"/>
    <w:rsid w:val="00B12804"/>
    <w:rsid w:val="00B14A8A"/>
    <w:rsid w:val="00B3419E"/>
    <w:rsid w:val="00B73617"/>
    <w:rsid w:val="00B7383E"/>
    <w:rsid w:val="00B7576C"/>
    <w:rsid w:val="00B81822"/>
    <w:rsid w:val="00B828C1"/>
    <w:rsid w:val="00BA39C2"/>
    <w:rsid w:val="00BB0F55"/>
    <w:rsid w:val="00BC239D"/>
    <w:rsid w:val="00BD716A"/>
    <w:rsid w:val="00BF2E97"/>
    <w:rsid w:val="00BF302D"/>
    <w:rsid w:val="00C04BDB"/>
    <w:rsid w:val="00C066CE"/>
    <w:rsid w:val="00C07824"/>
    <w:rsid w:val="00C1033E"/>
    <w:rsid w:val="00C25186"/>
    <w:rsid w:val="00C4304C"/>
    <w:rsid w:val="00C4454C"/>
    <w:rsid w:val="00C4699D"/>
    <w:rsid w:val="00C479A5"/>
    <w:rsid w:val="00C723A6"/>
    <w:rsid w:val="00C760F2"/>
    <w:rsid w:val="00C87415"/>
    <w:rsid w:val="00CC1F8E"/>
    <w:rsid w:val="00CD0B94"/>
    <w:rsid w:val="00CF4D44"/>
    <w:rsid w:val="00D04689"/>
    <w:rsid w:val="00D3369D"/>
    <w:rsid w:val="00D35776"/>
    <w:rsid w:val="00D63500"/>
    <w:rsid w:val="00D8510C"/>
    <w:rsid w:val="00D93334"/>
    <w:rsid w:val="00DA19C7"/>
    <w:rsid w:val="00DA5ACF"/>
    <w:rsid w:val="00DB7491"/>
    <w:rsid w:val="00DD35B6"/>
    <w:rsid w:val="00DE159A"/>
    <w:rsid w:val="00EC64E7"/>
    <w:rsid w:val="00EE64EF"/>
    <w:rsid w:val="00F15E4C"/>
    <w:rsid w:val="00F23635"/>
    <w:rsid w:val="00F30F7E"/>
    <w:rsid w:val="00F55088"/>
    <w:rsid w:val="00F56B03"/>
    <w:rsid w:val="00F71ACF"/>
    <w:rsid w:val="00F73169"/>
    <w:rsid w:val="00F73DB8"/>
    <w:rsid w:val="00F83F20"/>
    <w:rsid w:val="00F96194"/>
    <w:rsid w:val="6E62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267</Words>
  <Characters>1522</Characters>
  <Lines>12</Lines>
  <Paragraphs>3</Paragraphs>
  <TotalTime>123</TotalTime>
  <ScaleCrop>false</ScaleCrop>
  <LinksUpToDate>false</LinksUpToDate>
  <CharactersWithSpaces>1786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2020-01-03T01:15:00Z</dcterms:created>
  <dc:creator>lenovo</dc:creator>
  <cp:lastModifiedBy>Administrator</cp:lastModifiedBy>
  <dcterms:modified xsi:type="dcterms:W3CDTF">2020-04-13T07:02:12Z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